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C3" w:rsidRDefault="005042C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5042C3" w:rsidRDefault="00B7299F">
      <w:pPr>
        <w:tabs>
          <w:tab w:val="left" w:pos="4443"/>
          <w:tab w:val="left" w:pos="8602"/>
        </w:tabs>
        <w:spacing w:line="200" w:lineRule="atLeast"/>
        <w:ind w:left="2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ab/>
      </w:r>
    </w:p>
    <w:p w:rsidR="005042C3" w:rsidRDefault="00670255" w:rsidP="0067025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a-DK" w:eastAsia="da-DK"/>
        </w:rPr>
        <w:drawing>
          <wp:inline distT="0" distB="0" distL="0" distR="0">
            <wp:extent cx="1574165" cy="397510"/>
            <wp:effectExtent l="0" t="0" r="6985" b="2540"/>
            <wp:docPr id="1" name="Billede 1" descr="logo email-signat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 email-signatur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C3" w:rsidRDefault="005042C3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58765A" w:rsidRDefault="00B7299F" w:rsidP="0058765A">
      <w:pPr>
        <w:spacing w:before="44"/>
        <w:ind w:left="252"/>
        <w:rPr>
          <w:rFonts w:ascii="Calibri" w:hAnsi="Calibri"/>
          <w:b/>
          <w:spacing w:val="-1"/>
          <w:sz w:val="28"/>
          <w:lang w:val="da-DK"/>
        </w:rPr>
      </w:pPr>
      <w:r w:rsidRPr="00EA16D7">
        <w:rPr>
          <w:rFonts w:ascii="Calibri" w:hAnsi="Calibri"/>
          <w:b/>
          <w:spacing w:val="-1"/>
          <w:sz w:val="28"/>
          <w:lang w:val="da-DK"/>
        </w:rPr>
        <w:t>Ansøgningsskema</w:t>
      </w:r>
      <w:r w:rsidRPr="00EA16D7">
        <w:rPr>
          <w:rFonts w:ascii="Calibri" w:hAnsi="Calibri"/>
          <w:b/>
          <w:spacing w:val="1"/>
          <w:sz w:val="28"/>
          <w:lang w:val="da-DK"/>
        </w:rPr>
        <w:t xml:space="preserve"> </w:t>
      </w:r>
      <w:r w:rsidR="008D7AB1" w:rsidRPr="00EA16D7">
        <w:rPr>
          <w:rFonts w:ascii="Calibri" w:hAnsi="Calibri"/>
          <w:b/>
          <w:spacing w:val="-1"/>
          <w:sz w:val="28"/>
          <w:lang w:val="da-DK"/>
        </w:rPr>
        <w:t>om</w:t>
      </w:r>
      <w:r w:rsidRPr="00EA16D7">
        <w:rPr>
          <w:rFonts w:ascii="Calibri" w:hAnsi="Calibri"/>
          <w:b/>
          <w:sz w:val="28"/>
          <w:lang w:val="da-DK"/>
        </w:rPr>
        <w:t xml:space="preserve"> </w:t>
      </w:r>
      <w:r w:rsidRPr="00EA16D7">
        <w:rPr>
          <w:rFonts w:ascii="Calibri" w:hAnsi="Calibri"/>
          <w:b/>
          <w:spacing w:val="-1"/>
          <w:sz w:val="28"/>
          <w:lang w:val="da-DK"/>
        </w:rPr>
        <w:t>voksenelevløn</w:t>
      </w:r>
      <w:r w:rsidR="0058765A">
        <w:rPr>
          <w:rFonts w:ascii="Calibri" w:hAnsi="Calibri"/>
          <w:b/>
          <w:spacing w:val="-1"/>
          <w:sz w:val="28"/>
          <w:lang w:val="da-DK"/>
        </w:rPr>
        <w:t xml:space="preserve"> til </w:t>
      </w:r>
      <w:r w:rsidR="001A06B5">
        <w:rPr>
          <w:rFonts w:ascii="Calibri" w:hAnsi="Calibri"/>
          <w:b/>
          <w:spacing w:val="-1"/>
          <w:sz w:val="28"/>
          <w:lang w:val="da-DK"/>
        </w:rPr>
        <w:t>s</w:t>
      </w:r>
      <w:r w:rsidR="008D7AB1" w:rsidRPr="00EA16D7">
        <w:rPr>
          <w:rFonts w:ascii="Calibri" w:hAnsi="Calibri"/>
          <w:b/>
          <w:spacing w:val="-1"/>
          <w:sz w:val="28"/>
          <w:lang w:val="da-DK"/>
        </w:rPr>
        <w:t>ocial- og sundhedsuddannelsen</w:t>
      </w:r>
    </w:p>
    <w:p w:rsidR="008D7AB1" w:rsidRPr="0058765A" w:rsidRDefault="0058765A" w:rsidP="0058765A">
      <w:pPr>
        <w:spacing w:before="44"/>
        <w:ind w:left="252"/>
        <w:rPr>
          <w:rFonts w:ascii="Calibri" w:hAnsi="Calibri"/>
          <w:b/>
          <w:spacing w:val="-1"/>
          <w:sz w:val="28"/>
          <w:lang w:val="da-DK"/>
        </w:rPr>
      </w:pPr>
      <w:r w:rsidRPr="00EA16D7">
        <w:rPr>
          <w:lang w:val="da-DK"/>
        </w:rPr>
        <w:t xml:space="preserve">Denne ansøgning om voksenelevløn </w:t>
      </w:r>
      <w:r w:rsidRPr="00704992">
        <w:rPr>
          <w:b/>
          <w:sz w:val="24"/>
          <w:szCs w:val="24"/>
          <w:u w:val="single"/>
          <w:lang w:val="da-DK"/>
        </w:rPr>
        <w:t>SKAL</w:t>
      </w:r>
      <w:r w:rsidRPr="00EA16D7">
        <w:rPr>
          <w:lang w:val="da-DK"/>
        </w:rPr>
        <w:t xml:space="preserve"> vedlægges din ansøgning om optagelse på uddannelsen.</w:t>
      </w:r>
      <w:r w:rsidR="000F7B53">
        <w:rPr>
          <w:lang w:val="da-DK"/>
        </w:rPr>
        <w:br/>
      </w:r>
    </w:p>
    <w:p w:rsidR="005042C3" w:rsidRPr="00EA16D7" w:rsidRDefault="00B7299F">
      <w:pPr>
        <w:spacing w:line="200" w:lineRule="atLeast"/>
        <w:ind w:left="145"/>
        <w:rPr>
          <w:rFonts w:ascii="Calibri" w:eastAsia="Calibri" w:hAnsi="Calibri" w:cs="Calibri"/>
          <w:sz w:val="20"/>
          <w:szCs w:val="20"/>
          <w:lang w:val="da-DK"/>
        </w:rPr>
      </w:pPr>
      <w:r w:rsidRPr="00EA16D7">
        <w:rPr>
          <w:rFonts w:ascii="Calibri" w:eastAsia="Calibri" w:hAnsi="Calibri" w:cs="Calibri"/>
          <w:noProof/>
          <w:sz w:val="20"/>
          <w:szCs w:val="20"/>
          <w:lang w:val="da-DK" w:eastAsia="da-DK"/>
        </w:rPr>
        <mc:AlternateContent>
          <mc:Choice Requires="wps">
            <w:drawing>
              <wp:inline distT="0" distB="0" distL="0" distR="0" wp14:anchorId="4DBDE823" wp14:editId="097F53E5">
                <wp:extent cx="6542405" cy="2673985"/>
                <wp:effectExtent l="9525" t="9525" r="10795" b="12065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267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C3" w:rsidRPr="00EA16D7" w:rsidRDefault="00B7299F">
                            <w:pPr>
                              <w:spacing w:before="55"/>
                              <w:ind w:left="1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da-DK"/>
                              </w:rPr>
                              <w:t>Kriterierne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at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da-DK"/>
                              </w:rPr>
                              <w:t>modtage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da-DK"/>
                              </w:rPr>
                              <w:t>voksenelevløn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er:</w:t>
                            </w:r>
                          </w:p>
                          <w:p w:rsidR="005042C3" w:rsidRPr="00EA16D7" w:rsidRDefault="00B7299F">
                            <w:pPr>
                              <w:spacing w:before="56" w:line="294" w:lineRule="auto"/>
                              <w:ind w:left="101" w:right="2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Du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er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fyldt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25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år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ved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uddannelsesaftalens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indgåelse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og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kan</w:t>
                            </w:r>
                            <w:r w:rsidRPr="00EA16D7">
                              <w:rPr>
                                <w:rFonts w:ascii="Calibri" w:hAnsi="Calibri"/>
                                <w:spacing w:val="-2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dokumentere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1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års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relevant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beskæftigelse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inden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de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seneste</w:t>
                            </w:r>
                            <w:r w:rsidRPr="00EA16D7">
                              <w:rPr>
                                <w:rFonts w:ascii="Calibri" w:hAnsi="Calibri"/>
                                <w:spacing w:val="55"/>
                                <w:w w:val="9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4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år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forud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uddannelsesaftalens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indgåelse.</w:t>
                            </w:r>
                          </w:p>
                          <w:p w:rsidR="005042C3" w:rsidRDefault="00B7299F">
                            <w:pPr>
                              <w:ind w:left="1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beskæftigelse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er:</w:t>
                            </w:r>
                          </w:p>
                          <w:p w:rsidR="005042C3" w:rsidRDefault="00B729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before="4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Inden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overenskomstens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område</w:t>
                            </w:r>
                          </w:p>
                          <w:p w:rsidR="005042C3" w:rsidRPr="00EA16D7" w:rsidRDefault="00B729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before="4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Inden</w:t>
                            </w:r>
                            <w:r w:rsidRPr="00EA16D7">
                              <w:rPr>
                                <w:rFonts w:asci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tilsvarende</w:t>
                            </w:r>
                            <w:r w:rsidRPr="00EA16D7">
                              <w:rPr>
                                <w:rFonts w:asci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z w:val="20"/>
                                <w:lang w:val="da-DK"/>
                              </w:rPr>
                              <w:t>overenskomster</w:t>
                            </w:r>
                            <w:r w:rsidRPr="00EA16D7">
                              <w:rPr>
                                <w:rFonts w:asci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ved</w:t>
                            </w:r>
                            <w:r w:rsidRPr="00EA16D7">
                              <w:rPr>
                                <w:rFonts w:asci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selvejende</w:t>
                            </w:r>
                            <w:r w:rsidRPr="00EA16D7">
                              <w:rPr>
                                <w:rFonts w:asci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z w:val="20"/>
                                <w:lang w:val="da-DK"/>
                              </w:rPr>
                              <w:t>institutioner</w:t>
                            </w:r>
                            <w:r w:rsidRPr="00EA16D7">
                              <w:rPr>
                                <w:rFonts w:asci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z w:val="20"/>
                                <w:lang w:val="da-DK"/>
                              </w:rPr>
                              <w:t>og</w:t>
                            </w:r>
                            <w:r w:rsidRPr="00EA16D7">
                              <w:rPr>
                                <w:rFonts w:asci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private</w:t>
                            </w:r>
                            <w:r w:rsidRPr="00EA16D7">
                              <w:rPr>
                                <w:rFonts w:asci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="00BB56AC">
                              <w:rPr>
                                <w:rFonts w:ascii="Calibri"/>
                                <w:spacing w:val="-1"/>
                                <w:sz w:val="20"/>
                                <w:lang w:val="da-DK"/>
                              </w:rPr>
                              <w:t>plejehjem</w:t>
                            </w:r>
                          </w:p>
                          <w:p w:rsidR="005042C3" w:rsidRPr="00EA16D7" w:rsidRDefault="00B729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before="4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Som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omsorgs-</w:t>
                            </w:r>
                            <w:r w:rsidRPr="00EA16D7">
                              <w:rPr>
                                <w:rFonts w:ascii="Calibri" w:hAns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og</w:t>
                            </w:r>
                            <w:r w:rsidRPr="00EA16D7">
                              <w:rPr>
                                <w:rFonts w:ascii="Calibri" w:hAns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pædagogmedhjælper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inden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det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voksenpædagogiske</w:t>
                            </w:r>
                            <w:r w:rsidRPr="00EA16D7">
                              <w:rPr>
                                <w:rFonts w:ascii="Calibri" w:hAns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="00BB56AC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område</w:t>
                            </w:r>
                          </w:p>
                          <w:p w:rsidR="005042C3" w:rsidRDefault="00B729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before="4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Som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handicapmedhjælper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på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>voksenområdet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eller</w:t>
                            </w:r>
                          </w:p>
                          <w:p w:rsidR="005042C3" w:rsidRPr="00EA16D7" w:rsidRDefault="00B729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2"/>
                              </w:tabs>
                              <w:spacing w:before="4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I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vikarbureauer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med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pleje-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og</w:t>
                            </w:r>
                            <w:r w:rsidRPr="00EA16D7">
                              <w:rPr>
                                <w:rFonts w:ascii="Calibri" w:hAnsi="Calibri"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omsorgsopgaver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inden</w:t>
                            </w:r>
                            <w:r w:rsidRPr="00EA16D7">
                              <w:rPr>
                                <w:rFonts w:ascii="Calibri" w:hAnsi="Calibri"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voksenområdet.</w:t>
                            </w:r>
                          </w:p>
                          <w:p w:rsidR="005042C3" w:rsidRPr="00EA16D7" w:rsidRDefault="00B7299F">
                            <w:pPr>
                              <w:spacing w:before="56" w:line="294" w:lineRule="auto"/>
                              <w:ind w:left="101" w:right="44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Du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skal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have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ansættelse</w:t>
                            </w:r>
                            <w:r w:rsidRPr="00EA16D7">
                              <w:rPr>
                                <w:rFonts w:ascii="Calibri" w:hAnsi="Calibri"/>
                                <w:spacing w:val="-3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med</w:t>
                            </w:r>
                            <w:r w:rsidRPr="00EA16D7">
                              <w:rPr>
                                <w:rFonts w:ascii="Calibri" w:hAnsi="Calibri"/>
                                <w:spacing w:val="-2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mindst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24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timer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i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gennemsnit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pr.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uge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for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at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det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medregnes</w:t>
                            </w:r>
                            <w:r w:rsidRPr="00EA16D7">
                              <w:rPr>
                                <w:rFonts w:ascii="Calibri" w:hAnsi="Calibri"/>
                                <w:spacing w:val="-3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som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100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%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optjent.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Hvis</w:t>
                            </w:r>
                            <w:r w:rsidRPr="00EA16D7">
                              <w:rPr>
                                <w:rFonts w:ascii="Calibri" w:hAnsi="Calibri"/>
                                <w:spacing w:val="-6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du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har</w:t>
                            </w:r>
                            <w:r w:rsidRPr="00EA16D7">
                              <w:rPr>
                                <w:rFonts w:ascii="Calibri" w:hAnsi="Calibri"/>
                                <w:spacing w:val="67"/>
                                <w:w w:val="9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haft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mellem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8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og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1"/>
                                <w:sz w:val="20"/>
                                <w:lang w:val="da-DK"/>
                              </w:rPr>
                              <w:t>24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timer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i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gennemsnit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pr.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uge,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vil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dine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timer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blive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beregnet</w:t>
                            </w:r>
                            <w:r w:rsidRPr="00EA16D7">
                              <w:rPr>
                                <w:rFonts w:ascii="Calibri" w:hAnsi="Calibri"/>
                                <w:spacing w:val="-3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med</w:t>
                            </w:r>
                            <w:r w:rsidRPr="00EA16D7">
                              <w:rPr>
                                <w:rFonts w:ascii="Calibri" w:hAnsi="Calibri"/>
                                <w:spacing w:val="-4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1"/>
                                <w:sz w:val="20"/>
                                <w:lang w:val="da-DK"/>
                              </w:rPr>
                              <w:t>50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%.</w:t>
                            </w:r>
                          </w:p>
                          <w:p w:rsidR="005042C3" w:rsidRPr="00EA16D7" w:rsidRDefault="00B7299F">
                            <w:pPr>
                              <w:ind w:left="1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Ansættelse</w:t>
                            </w:r>
                            <w:r w:rsidRPr="00EA16D7">
                              <w:rPr>
                                <w:rFonts w:ascii="Calibri" w:hAns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pacing w:val="-1"/>
                                <w:sz w:val="20"/>
                                <w:lang w:val="da-DK"/>
                              </w:rPr>
                              <w:t>som</w:t>
                            </w:r>
                            <w:r w:rsidRPr="00EA16D7">
                              <w:rPr>
                                <w:rFonts w:ascii="Calibri" w:hAnsi="Calibri"/>
                                <w:spacing w:val="-5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elev</w:t>
                            </w:r>
                            <w:r w:rsidRPr="00EA16D7">
                              <w:rPr>
                                <w:rFonts w:ascii="Calibri" w:hAns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medregnes</w:t>
                            </w:r>
                            <w:r w:rsidRPr="00EA16D7">
                              <w:rPr>
                                <w:rFonts w:ascii="Calibri" w:hAnsi="Calibri"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EA16D7">
                              <w:rPr>
                                <w:rFonts w:ascii="Calibri" w:hAnsi="Calibri"/>
                                <w:sz w:val="20"/>
                                <w:lang w:val="da-DK"/>
                              </w:rPr>
                              <w:t>ikke.</w:t>
                            </w:r>
                          </w:p>
                          <w:p w:rsidR="005042C3" w:rsidRPr="00BB56AC" w:rsidRDefault="00B7299F">
                            <w:pPr>
                              <w:spacing w:before="56"/>
                              <w:ind w:left="101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BB56AC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da-DK"/>
                              </w:rPr>
                              <w:t>Der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gives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9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ikke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dispensation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for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da-DK"/>
                              </w:rPr>
                              <w:t>overstående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  <w:lang w:val="da-DK"/>
                              </w:rPr>
                              <w:t xml:space="preserve"> </w:t>
                            </w:r>
                            <w:r w:rsidRPr="00BB56AC">
                              <w:rPr>
                                <w:rFonts w:ascii="Calibri" w:hAnsi="Calibri"/>
                                <w:b/>
                                <w:sz w:val="20"/>
                                <w:lang w:val="da-DK"/>
                              </w:rPr>
                              <w:t>kriterier.</w:t>
                            </w:r>
                          </w:p>
                          <w:p w:rsidR="005042C3" w:rsidRPr="00EA16D7" w:rsidRDefault="005042C3" w:rsidP="008D7AB1">
                            <w:pPr>
                              <w:spacing w:before="56" w:line="242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15.15pt;height:2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" fillcolor="#d9d9d9" strokeweight=".58pt">
                <v:textbox inset="0,0,0,0">
                  <w:txbxContent>
                    <w:p w:rsidR="005042C3" w:rsidRPr="00EA16D7" w:rsidRDefault="00B7299F">
                      <w:pPr>
                        <w:spacing w:before="55"/>
                        <w:ind w:left="101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 w:hAnsi="Calibri"/>
                          <w:b/>
                          <w:spacing w:val="-1"/>
                          <w:sz w:val="20"/>
                          <w:lang w:val="da-DK"/>
                        </w:rPr>
                        <w:t>Kriterierne</w:t>
                      </w:r>
                      <w:r w:rsidRPr="00EA16D7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b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at</w:t>
                      </w:r>
                      <w:r w:rsidRPr="00EA16D7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b/>
                          <w:spacing w:val="-1"/>
                          <w:sz w:val="20"/>
                          <w:lang w:val="da-DK"/>
                        </w:rPr>
                        <w:t>modtage</w:t>
                      </w:r>
                      <w:r w:rsidRPr="00EA16D7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b/>
                          <w:spacing w:val="-1"/>
                          <w:sz w:val="20"/>
                          <w:lang w:val="da-DK"/>
                        </w:rPr>
                        <w:t>voksenelevløn</w:t>
                      </w:r>
                      <w:r w:rsidRPr="00EA16D7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er:</w:t>
                      </w:r>
                    </w:p>
                    <w:p w:rsidR="005042C3" w:rsidRPr="00EA16D7" w:rsidRDefault="00B7299F">
                      <w:pPr>
                        <w:spacing w:before="56" w:line="294" w:lineRule="auto"/>
                        <w:ind w:left="101" w:right="249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Du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er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fyldt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25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år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ved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uddannelsesaftalens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indgåelse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og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kan</w:t>
                      </w:r>
                      <w:r w:rsidRPr="00EA16D7">
                        <w:rPr>
                          <w:rFonts w:ascii="Calibri" w:hAnsi="Calibri"/>
                          <w:spacing w:val="-2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dokumentere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1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års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relevant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beskæftigelse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inden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de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seneste</w:t>
                      </w:r>
                      <w:r w:rsidRPr="00EA16D7">
                        <w:rPr>
                          <w:rFonts w:ascii="Calibri" w:hAnsi="Calibri"/>
                          <w:spacing w:val="55"/>
                          <w:w w:val="9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4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år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forud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uddannelsesaftalens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indgåelse.</w:t>
                      </w:r>
                    </w:p>
                    <w:p w:rsidR="005042C3" w:rsidRDefault="00B7299F">
                      <w:pPr>
                        <w:ind w:left="10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Relevant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beskæftigelse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er:</w:t>
                      </w:r>
                    </w:p>
                    <w:p w:rsidR="005042C3" w:rsidRDefault="00B729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before="4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Inden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overenskomstens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område</w:t>
                      </w:r>
                    </w:p>
                    <w:p w:rsidR="005042C3" w:rsidRPr="00EA16D7" w:rsidRDefault="00B729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before="45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Inden</w:t>
                      </w:r>
                      <w:r w:rsidRPr="00EA16D7">
                        <w:rPr>
                          <w:rFonts w:asci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tilsvarende</w:t>
                      </w:r>
                      <w:r w:rsidRPr="00EA16D7">
                        <w:rPr>
                          <w:rFonts w:asci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z w:val="20"/>
                          <w:lang w:val="da-DK"/>
                        </w:rPr>
                        <w:t>overenskomster</w:t>
                      </w:r>
                      <w:r w:rsidRPr="00EA16D7">
                        <w:rPr>
                          <w:rFonts w:asci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ved</w:t>
                      </w:r>
                      <w:r w:rsidRPr="00EA16D7">
                        <w:rPr>
                          <w:rFonts w:asci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selvejende</w:t>
                      </w:r>
                      <w:r w:rsidRPr="00EA16D7">
                        <w:rPr>
                          <w:rFonts w:asci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z w:val="20"/>
                          <w:lang w:val="da-DK"/>
                        </w:rPr>
                        <w:t>institutioner</w:t>
                      </w:r>
                      <w:r w:rsidRPr="00EA16D7">
                        <w:rPr>
                          <w:rFonts w:asci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z w:val="20"/>
                          <w:lang w:val="da-DK"/>
                        </w:rPr>
                        <w:t>og</w:t>
                      </w:r>
                      <w:r w:rsidRPr="00EA16D7">
                        <w:rPr>
                          <w:rFonts w:asci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private</w:t>
                      </w:r>
                      <w:r w:rsidRPr="00EA16D7">
                        <w:rPr>
                          <w:rFonts w:asci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="00BB56AC">
                        <w:rPr>
                          <w:rFonts w:ascii="Calibri"/>
                          <w:spacing w:val="-1"/>
                          <w:sz w:val="20"/>
                          <w:lang w:val="da-DK"/>
                        </w:rPr>
                        <w:t>plejehjem</w:t>
                      </w:r>
                    </w:p>
                    <w:p w:rsidR="005042C3" w:rsidRPr="00EA16D7" w:rsidRDefault="00B729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before="46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Som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omsorgs-</w:t>
                      </w:r>
                      <w:r w:rsidRPr="00EA16D7">
                        <w:rPr>
                          <w:rFonts w:ascii="Calibri" w:hAns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og</w:t>
                      </w:r>
                      <w:r w:rsidRPr="00EA16D7">
                        <w:rPr>
                          <w:rFonts w:ascii="Calibri" w:hAns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pædagogmedhjælper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inden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det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voksenpædagogiske</w:t>
                      </w:r>
                      <w:r w:rsidRPr="00EA16D7">
                        <w:rPr>
                          <w:rFonts w:ascii="Calibri" w:hAns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="00BB56AC">
                        <w:rPr>
                          <w:rFonts w:ascii="Calibri" w:hAnsi="Calibri"/>
                          <w:sz w:val="20"/>
                          <w:lang w:val="da-DK"/>
                        </w:rPr>
                        <w:t>område</w:t>
                      </w:r>
                    </w:p>
                    <w:p w:rsidR="005042C3" w:rsidRDefault="00B729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before="4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Som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handicapmedhjælper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på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voksenområdet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eller</w:t>
                      </w:r>
                    </w:p>
                    <w:p w:rsidR="005042C3" w:rsidRPr="00EA16D7" w:rsidRDefault="00B7299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2"/>
                        </w:tabs>
                        <w:spacing w:before="45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I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vikarbureauer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med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pleje-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og</w:t>
                      </w:r>
                      <w:r w:rsidRPr="00EA16D7">
                        <w:rPr>
                          <w:rFonts w:ascii="Calibri" w:hAnsi="Calibri"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omsorgsopgaver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inden</w:t>
                      </w:r>
                      <w:r w:rsidRPr="00EA16D7">
                        <w:rPr>
                          <w:rFonts w:ascii="Calibri" w:hAnsi="Calibri"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voksenområdet.</w:t>
                      </w:r>
                    </w:p>
                    <w:p w:rsidR="005042C3" w:rsidRPr="00EA16D7" w:rsidRDefault="00B7299F">
                      <w:pPr>
                        <w:spacing w:before="56" w:line="294" w:lineRule="auto"/>
                        <w:ind w:left="101" w:right="442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Du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skal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have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ansættelse</w:t>
                      </w:r>
                      <w:r w:rsidRPr="00EA16D7">
                        <w:rPr>
                          <w:rFonts w:ascii="Calibri" w:hAnsi="Calibri"/>
                          <w:spacing w:val="-3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med</w:t>
                      </w:r>
                      <w:r w:rsidRPr="00EA16D7">
                        <w:rPr>
                          <w:rFonts w:ascii="Calibri" w:hAnsi="Calibri"/>
                          <w:spacing w:val="-2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mindst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24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timer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i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gennemsnit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pr.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uge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for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at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det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medregnes</w:t>
                      </w:r>
                      <w:r w:rsidRPr="00EA16D7">
                        <w:rPr>
                          <w:rFonts w:ascii="Calibri" w:hAnsi="Calibri"/>
                          <w:spacing w:val="-3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som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100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%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optjent.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Hvis</w:t>
                      </w:r>
                      <w:r w:rsidRPr="00EA16D7">
                        <w:rPr>
                          <w:rFonts w:ascii="Calibri" w:hAnsi="Calibri"/>
                          <w:spacing w:val="-6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du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har</w:t>
                      </w:r>
                      <w:r w:rsidRPr="00EA16D7">
                        <w:rPr>
                          <w:rFonts w:ascii="Calibri" w:hAnsi="Calibri"/>
                          <w:spacing w:val="67"/>
                          <w:w w:val="9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haft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mellem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8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og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1"/>
                          <w:sz w:val="20"/>
                          <w:lang w:val="da-DK"/>
                        </w:rPr>
                        <w:t>24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timer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i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gennemsnit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pr.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uge,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vil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dine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timer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blive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beregnet</w:t>
                      </w:r>
                      <w:r w:rsidRPr="00EA16D7">
                        <w:rPr>
                          <w:rFonts w:ascii="Calibri" w:hAnsi="Calibri"/>
                          <w:spacing w:val="-3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med</w:t>
                      </w:r>
                      <w:r w:rsidRPr="00EA16D7">
                        <w:rPr>
                          <w:rFonts w:ascii="Calibri" w:hAnsi="Calibri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1"/>
                          <w:sz w:val="20"/>
                          <w:lang w:val="da-DK"/>
                        </w:rPr>
                        <w:t>50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%.</w:t>
                      </w:r>
                    </w:p>
                    <w:p w:rsidR="005042C3" w:rsidRPr="00EA16D7" w:rsidRDefault="00B7299F">
                      <w:pPr>
                        <w:ind w:left="101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Ansættelse</w:t>
                      </w:r>
                      <w:r w:rsidRPr="00EA16D7">
                        <w:rPr>
                          <w:rFonts w:ascii="Calibri" w:hAns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pacing w:val="-1"/>
                          <w:sz w:val="20"/>
                          <w:lang w:val="da-DK"/>
                        </w:rPr>
                        <w:t>som</w:t>
                      </w:r>
                      <w:r w:rsidRPr="00EA16D7">
                        <w:rPr>
                          <w:rFonts w:ascii="Calibri" w:hAnsi="Calibri"/>
                          <w:spacing w:val="-5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elev</w:t>
                      </w:r>
                      <w:r w:rsidRPr="00EA16D7">
                        <w:rPr>
                          <w:rFonts w:ascii="Calibri" w:hAns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medregnes</w:t>
                      </w:r>
                      <w:r w:rsidRPr="00EA16D7">
                        <w:rPr>
                          <w:rFonts w:ascii="Calibri" w:hAnsi="Calibri"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EA16D7">
                        <w:rPr>
                          <w:rFonts w:ascii="Calibri" w:hAnsi="Calibri"/>
                          <w:sz w:val="20"/>
                          <w:lang w:val="da-DK"/>
                        </w:rPr>
                        <w:t>ikke.</w:t>
                      </w:r>
                    </w:p>
                    <w:p w:rsidR="005042C3" w:rsidRPr="00BB56AC" w:rsidRDefault="00B7299F">
                      <w:pPr>
                        <w:spacing w:before="56"/>
                        <w:ind w:left="101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lang w:val="da-DK"/>
                        </w:rPr>
                      </w:pPr>
                      <w:r w:rsidRPr="00BB56AC">
                        <w:rPr>
                          <w:rFonts w:ascii="Calibri" w:hAnsi="Calibri"/>
                          <w:b/>
                          <w:spacing w:val="-1"/>
                          <w:sz w:val="20"/>
                          <w:lang w:val="da-DK"/>
                        </w:rPr>
                        <w:t>Der</w:t>
                      </w:r>
                      <w:r w:rsidRPr="00BB56AC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BB56AC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gives</w:t>
                      </w:r>
                      <w:r w:rsidRPr="00BB56AC">
                        <w:rPr>
                          <w:rFonts w:ascii="Calibri" w:hAnsi="Calibri"/>
                          <w:b/>
                          <w:spacing w:val="-9"/>
                          <w:sz w:val="20"/>
                          <w:lang w:val="da-DK"/>
                        </w:rPr>
                        <w:t xml:space="preserve"> </w:t>
                      </w:r>
                      <w:r w:rsidRPr="00BB56AC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ikke</w:t>
                      </w:r>
                      <w:r w:rsidRPr="00BB56AC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BB56AC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dispensation</w:t>
                      </w:r>
                      <w:r w:rsidRPr="00BB56AC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BB56AC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for</w:t>
                      </w:r>
                      <w:r w:rsidRPr="00BB56AC">
                        <w:rPr>
                          <w:rFonts w:ascii="Calibri" w:hAnsi="Calibri"/>
                          <w:b/>
                          <w:spacing w:val="-7"/>
                          <w:sz w:val="20"/>
                          <w:lang w:val="da-DK"/>
                        </w:rPr>
                        <w:t xml:space="preserve"> </w:t>
                      </w:r>
                      <w:r w:rsidRPr="00BB56AC">
                        <w:rPr>
                          <w:rFonts w:ascii="Calibri" w:hAnsi="Calibri"/>
                          <w:b/>
                          <w:spacing w:val="-1"/>
                          <w:sz w:val="20"/>
                          <w:lang w:val="da-DK"/>
                        </w:rPr>
                        <w:t>overstående</w:t>
                      </w:r>
                      <w:r w:rsidRPr="00BB56AC">
                        <w:rPr>
                          <w:rFonts w:ascii="Calibri" w:hAnsi="Calibri"/>
                          <w:b/>
                          <w:spacing w:val="-8"/>
                          <w:sz w:val="20"/>
                          <w:lang w:val="da-DK"/>
                        </w:rPr>
                        <w:t xml:space="preserve"> </w:t>
                      </w:r>
                      <w:r w:rsidRPr="00BB56AC">
                        <w:rPr>
                          <w:rFonts w:ascii="Calibri" w:hAnsi="Calibri"/>
                          <w:b/>
                          <w:sz w:val="20"/>
                          <w:lang w:val="da-DK"/>
                        </w:rPr>
                        <w:t>kriterier.</w:t>
                      </w:r>
                    </w:p>
                    <w:p w:rsidR="005042C3" w:rsidRPr="00EA16D7" w:rsidRDefault="005042C3" w:rsidP="008D7AB1">
                      <w:pPr>
                        <w:spacing w:before="56" w:line="242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42C3" w:rsidRPr="00EA16D7" w:rsidRDefault="005042C3">
      <w:pPr>
        <w:rPr>
          <w:rFonts w:ascii="Calibri" w:eastAsia="Calibri" w:hAnsi="Calibri" w:cs="Calibri"/>
          <w:sz w:val="20"/>
          <w:szCs w:val="20"/>
          <w:lang w:val="da-DK"/>
        </w:rPr>
      </w:pPr>
    </w:p>
    <w:p w:rsidR="005042C3" w:rsidRPr="00EA16D7" w:rsidRDefault="005042C3">
      <w:pPr>
        <w:spacing w:before="7"/>
        <w:rPr>
          <w:rFonts w:ascii="Calibri" w:eastAsia="Calibri" w:hAnsi="Calibri" w:cs="Calibri"/>
          <w:sz w:val="12"/>
          <w:szCs w:val="12"/>
          <w:lang w:val="da-DK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235"/>
        <w:gridCol w:w="8083"/>
      </w:tblGrid>
      <w:tr w:rsidR="005042C3" w:rsidRPr="00EA16D7">
        <w:trPr>
          <w:trHeight w:hRule="exact" w:val="57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042C3" w:rsidRPr="00EA16D7" w:rsidRDefault="00B7299F">
            <w:pPr>
              <w:pStyle w:val="TableParagraph"/>
              <w:spacing w:before="27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Navn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79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042C3" w:rsidRPr="00EA16D7" w:rsidRDefault="00B7299F">
            <w:pPr>
              <w:pStyle w:val="TableParagraph"/>
              <w:spacing w:before="30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Adresse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7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042C3" w:rsidRPr="00EA16D7" w:rsidRDefault="00B7299F">
            <w:pPr>
              <w:pStyle w:val="TableParagraph"/>
              <w:spacing w:before="27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Postnr./by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7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5042C3" w:rsidRPr="00EA16D7" w:rsidRDefault="00B7299F">
            <w:pPr>
              <w:pStyle w:val="TableParagraph"/>
              <w:spacing w:before="29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 w:hAnsi="Calibri"/>
                <w:spacing w:val="-1"/>
                <w:lang w:val="da-DK"/>
              </w:rPr>
              <w:t>Fødselsdato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</w:tbl>
    <w:p w:rsidR="005042C3" w:rsidRPr="00EA16D7" w:rsidRDefault="005042C3">
      <w:pPr>
        <w:rPr>
          <w:rFonts w:ascii="Calibri" w:eastAsia="Calibri" w:hAnsi="Calibri" w:cs="Calibri"/>
          <w:sz w:val="20"/>
          <w:szCs w:val="20"/>
          <w:lang w:val="da-DK"/>
        </w:rPr>
      </w:pPr>
    </w:p>
    <w:p w:rsidR="005042C3" w:rsidRPr="00EA16D7" w:rsidRDefault="00B7299F">
      <w:pPr>
        <w:spacing w:before="184"/>
        <w:ind w:left="252"/>
        <w:rPr>
          <w:rFonts w:ascii="Calibri" w:eastAsia="Calibri" w:hAnsi="Calibri" w:cs="Calibri"/>
          <w:sz w:val="24"/>
          <w:szCs w:val="24"/>
          <w:lang w:val="da-DK"/>
        </w:rPr>
      </w:pPr>
      <w:r w:rsidRPr="00EA16D7">
        <w:rPr>
          <w:rFonts w:ascii="Calibri"/>
          <w:b/>
          <w:spacing w:val="-1"/>
          <w:sz w:val="24"/>
          <w:lang w:val="da-DK"/>
        </w:rPr>
        <w:t>Udfyldes</w:t>
      </w:r>
      <w:r w:rsidRPr="00EA16D7">
        <w:rPr>
          <w:rFonts w:ascii="Calibri"/>
          <w:b/>
          <w:spacing w:val="-7"/>
          <w:sz w:val="24"/>
          <w:lang w:val="da-DK"/>
        </w:rPr>
        <w:t xml:space="preserve"> </w:t>
      </w:r>
      <w:r w:rsidRPr="00EA16D7">
        <w:rPr>
          <w:rFonts w:ascii="Calibri"/>
          <w:b/>
          <w:spacing w:val="-1"/>
          <w:sz w:val="24"/>
          <w:lang w:val="da-DK"/>
        </w:rPr>
        <w:t>af</w:t>
      </w:r>
      <w:r w:rsidRPr="00EA16D7">
        <w:rPr>
          <w:rFonts w:ascii="Calibri"/>
          <w:b/>
          <w:spacing w:val="-6"/>
          <w:sz w:val="24"/>
          <w:lang w:val="da-DK"/>
        </w:rPr>
        <w:t xml:space="preserve"> </w:t>
      </w:r>
      <w:r w:rsidRPr="00EA16D7">
        <w:rPr>
          <w:rFonts w:ascii="Calibri"/>
          <w:b/>
          <w:spacing w:val="-1"/>
          <w:sz w:val="24"/>
          <w:lang w:val="da-DK"/>
        </w:rPr>
        <w:t>arbejdsgiver:</w:t>
      </w:r>
    </w:p>
    <w:p w:rsidR="005042C3" w:rsidRPr="00EA16D7" w:rsidRDefault="005042C3">
      <w:pPr>
        <w:spacing w:before="6"/>
        <w:rPr>
          <w:rFonts w:ascii="Calibri" w:eastAsia="Calibri" w:hAnsi="Calibri" w:cs="Calibri"/>
          <w:b/>
          <w:bCs/>
          <w:sz w:val="3"/>
          <w:szCs w:val="3"/>
          <w:lang w:val="da-DK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235"/>
        <w:gridCol w:w="2128"/>
        <w:gridCol w:w="991"/>
        <w:gridCol w:w="1277"/>
        <w:gridCol w:w="1277"/>
        <w:gridCol w:w="1274"/>
        <w:gridCol w:w="1136"/>
      </w:tblGrid>
      <w:tr w:rsidR="005042C3" w:rsidRPr="00EA16D7">
        <w:trPr>
          <w:trHeight w:hRule="exact" w:val="56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 w:hAnsi="Calibri"/>
                <w:spacing w:val="-1"/>
                <w:lang w:val="da-DK"/>
              </w:rPr>
              <w:t>Beskæftigelsessted</w:t>
            </w:r>
          </w:p>
        </w:tc>
        <w:tc>
          <w:tcPr>
            <w:tcW w:w="8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69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before="23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Ansat</w:t>
            </w:r>
            <w:r w:rsidRPr="00EA16D7">
              <w:rPr>
                <w:rFonts w:ascii="Calibri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som</w:t>
            </w:r>
          </w:p>
        </w:tc>
        <w:tc>
          <w:tcPr>
            <w:tcW w:w="8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66"/>
        </w:trPr>
        <w:tc>
          <w:tcPr>
            <w:tcW w:w="53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line="242" w:lineRule="auto"/>
              <w:ind w:left="102" w:right="1124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 w:hAnsi="Calibri"/>
                <w:spacing w:val="-1"/>
                <w:lang w:val="da-DK"/>
              </w:rPr>
              <w:t>Har</w:t>
            </w:r>
            <w:r w:rsidRPr="00EA16D7">
              <w:rPr>
                <w:rFonts w:ascii="Calibri" w:hAnsi="Calibri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arbejdsopgaver</w:t>
            </w:r>
            <w:r w:rsidRPr="00EA16D7">
              <w:rPr>
                <w:rFonts w:ascii="Calibri" w:hAnsi="Calibri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fortrinsvis</w:t>
            </w:r>
            <w:r w:rsidRPr="00EA16D7">
              <w:rPr>
                <w:rFonts w:ascii="Calibri" w:hAnsi="Calibri"/>
                <w:spacing w:val="-3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været</w:t>
            </w:r>
            <w:r w:rsidRPr="00EA16D7">
              <w:rPr>
                <w:rFonts w:ascii="Calibri" w:hAnsi="Calibri"/>
                <w:lang w:val="da-DK"/>
              </w:rPr>
              <w:t xml:space="preserve"> pleje-</w:t>
            </w:r>
            <w:r w:rsidRPr="00EA16D7">
              <w:rPr>
                <w:rFonts w:ascii="Calibri" w:hAnsi="Calibri"/>
                <w:spacing w:val="-3"/>
                <w:lang w:val="da-DK"/>
              </w:rPr>
              <w:t xml:space="preserve"> </w:t>
            </w:r>
            <w:r w:rsidRPr="00EA16D7">
              <w:rPr>
                <w:rFonts w:ascii="Calibri" w:hAnsi="Calibri"/>
                <w:lang w:val="da-DK"/>
              </w:rPr>
              <w:t>og</w:t>
            </w:r>
            <w:r w:rsidRPr="00EA16D7">
              <w:rPr>
                <w:rFonts w:ascii="Calibri" w:hAnsi="Calibri"/>
                <w:spacing w:val="35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omsorgsopgaver</w:t>
            </w:r>
            <w:r w:rsidRPr="00EA16D7">
              <w:rPr>
                <w:rFonts w:ascii="Calibri" w:hAnsi="Calibri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rettet</w:t>
            </w:r>
            <w:r w:rsidRPr="00EA16D7">
              <w:rPr>
                <w:rFonts w:ascii="Calibri" w:hAnsi="Calibri"/>
                <w:spacing w:val="-2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mod voksne?</w:t>
            </w:r>
            <w:r w:rsidRPr="00EA16D7">
              <w:rPr>
                <w:rFonts w:ascii="Calibri" w:hAnsi="Calibri"/>
                <w:spacing w:val="3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2"/>
                <w:lang w:val="da-DK"/>
              </w:rPr>
              <w:t>(sæt</w:t>
            </w:r>
            <w:r w:rsidRPr="00EA16D7">
              <w:rPr>
                <w:rFonts w:ascii="Calibri" w:hAnsi="Calibri"/>
                <w:lang w:val="da-DK"/>
              </w:rPr>
              <w:t xml:space="preserve"> </w:t>
            </w:r>
            <w:r w:rsidRPr="00EA16D7">
              <w:rPr>
                <w:rFonts w:ascii="Calibri" w:hAnsi="Calibri"/>
                <w:spacing w:val="-1"/>
                <w:lang w:val="da-DK"/>
              </w:rPr>
              <w:t>X)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before="22"/>
              <w:ind w:left="104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JA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NEJ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66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Startdato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before="22"/>
              <w:ind w:left="103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Slutdato</w:t>
            </w:r>
          </w:p>
        </w:tc>
        <w:tc>
          <w:tcPr>
            <w:tcW w:w="2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line="242" w:lineRule="auto"/>
              <w:ind w:left="102" w:right="175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 xml:space="preserve">Stadig </w:t>
            </w:r>
            <w:r w:rsidRPr="00EA16D7">
              <w:rPr>
                <w:rFonts w:ascii="Calibri"/>
                <w:lang w:val="da-DK"/>
              </w:rPr>
              <w:t>i</w:t>
            </w:r>
            <w:r w:rsidRPr="00EA16D7">
              <w:rPr>
                <w:rFonts w:ascii="Calibri"/>
                <w:spacing w:val="22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arbejde</w:t>
            </w:r>
            <w:r w:rsidRPr="00EA16D7">
              <w:rPr>
                <w:rFonts w:ascii="Calibri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(X)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  <w:tr w:rsidR="005042C3" w:rsidRPr="00EA16D7">
        <w:trPr>
          <w:trHeight w:hRule="exact" w:val="566"/>
        </w:trPr>
        <w:tc>
          <w:tcPr>
            <w:tcW w:w="6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5042C3" w:rsidRPr="00EA16D7" w:rsidRDefault="00B7299F">
            <w:pPr>
              <w:pStyle w:val="TableParagraph"/>
              <w:spacing w:line="242" w:lineRule="auto"/>
              <w:ind w:left="102" w:right="199"/>
              <w:rPr>
                <w:rFonts w:ascii="Calibri" w:eastAsia="Calibri" w:hAnsi="Calibri" w:cs="Calibri"/>
                <w:lang w:val="da-DK"/>
              </w:rPr>
            </w:pPr>
            <w:r w:rsidRPr="00EA16D7">
              <w:rPr>
                <w:rFonts w:ascii="Calibri"/>
                <w:spacing w:val="-1"/>
                <w:lang w:val="da-DK"/>
              </w:rPr>
              <w:t>Gennemsnitligt</w:t>
            </w:r>
            <w:r w:rsidRPr="00EA16D7">
              <w:rPr>
                <w:rFonts w:ascii="Calibri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antal</w:t>
            </w:r>
            <w:r w:rsidRPr="00EA16D7">
              <w:rPr>
                <w:rFonts w:ascii="Calibri"/>
                <w:spacing w:val="-2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timer</w:t>
            </w:r>
            <w:r w:rsidRPr="00EA16D7">
              <w:rPr>
                <w:rFonts w:ascii="Calibri"/>
                <w:spacing w:val="-2"/>
                <w:lang w:val="da-DK"/>
              </w:rPr>
              <w:t xml:space="preserve"> </w:t>
            </w:r>
            <w:r w:rsidRPr="00EA16D7">
              <w:rPr>
                <w:rFonts w:ascii="Calibri"/>
                <w:lang w:val="da-DK"/>
              </w:rPr>
              <w:t>om</w:t>
            </w:r>
            <w:r w:rsidRPr="00EA16D7">
              <w:rPr>
                <w:rFonts w:ascii="Calibri"/>
                <w:spacing w:val="-2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ugen</w:t>
            </w:r>
            <w:r w:rsidRPr="00EA16D7">
              <w:rPr>
                <w:rFonts w:ascii="Calibri"/>
                <w:lang w:val="da-DK"/>
              </w:rPr>
              <w:t xml:space="preserve"> i </w:t>
            </w:r>
            <w:r w:rsidRPr="00EA16D7">
              <w:rPr>
                <w:rFonts w:ascii="Calibri"/>
                <w:spacing w:val="-1"/>
                <w:lang w:val="da-DK"/>
              </w:rPr>
              <w:t>perioden</w:t>
            </w:r>
            <w:r w:rsidRPr="00EA16D7">
              <w:rPr>
                <w:rFonts w:ascii="Calibri"/>
                <w:spacing w:val="-3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(eller</w:t>
            </w:r>
            <w:r w:rsidRPr="00EA16D7">
              <w:rPr>
                <w:rFonts w:ascii="Calibri"/>
                <w:spacing w:val="-2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til</w:t>
            </w:r>
            <w:r w:rsidRPr="00EA16D7">
              <w:rPr>
                <w:rFonts w:ascii="Calibri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dags</w:t>
            </w:r>
            <w:r w:rsidRPr="00EA16D7">
              <w:rPr>
                <w:rFonts w:ascii="Calibri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dato,</w:t>
            </w:r>
            <w:r w:rsidRPr="00EA16D7">
              <w:rPr>
                <w:rFonts w:ascii="Calibri"/>
                <w:spacing w:val="-3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>hvis</w:t>
            </w:r>
            <w:r w:rsidRPr="00EA16D7">
              <w:rPr>
                <w:rFonts w:ascii="Calibri"/>
                <w:spacing w:val="55"/>
                <w:lang w:val="da-DK"/>
              </w:rPr>
              <w:t xml:space="preserve"> </w:t>
            </w:r>
            <w:r w:rsidRPr="00EA16D7">
              <w:rPr>
                <w:rFonts w:ascii="Calibri"/>
                <w:spacing w:val="-1"/>
                <w:lang w:val="da-DK"/>
              </w:rPr>
              <w:t xml:space="preserve">stadig </w:t>
            </w:r>
            <w:r w:rsidRPr="00EA16D7">
              <w:rPr>
                <w:rFonts w:ascii="Calibri"/>
                <w:lang w:val="da-DK"/>
              </w:rPr>
              <w:t>ansat)</w:t>
            </w:r>
          </w:p>
        </w:tc>
        <w:tc>
          <w:tcPr>
            <w:tcW w:w="36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2C3" w:rsidRPr="00EA16D7" w:rsidRDefault="005042C3">
            <w:pPr>
              <w:rPr>
                <w:lang w:val="da-DK"/>
              </w:rPr>
            </w:pPr>
          </w:p>
        </w:tc>
      </w:tr>
    </w:tbl>
    <w:p w:rsidR="005042C3" w:rsidRPr="00EA16D7" w:rsidRDefault="005042C3">
      <w:pPr>
        <w:rPr>
          <w:rFonts w:ascii="Calibri" w:eastAsia="Calibri" w:hAnsi="Calibri" w:cs="Calibri"/>
          <w:b/>
          <w:bCs/>
          <w:sz w:val="20"/>
          <w:szCs w:val="20"/>
          <w:lang w:val="da-DK"/>
        </w:rPr>
      </w:pPr>
    </w:p>
    <w:p w:rsidR="005042C3" w:rsidRPr="00EA16D7" w:rsidRDefault="005042C3">
      <w:pPr>
        <w:spacing w:before="6"/>
        <w:rPr>
          <w:rFonts w:ascii="Calibri" w:eastAsia="Calibri" w:hAnsi="Calibri" w:cs="Calibri"/>
          <w:b/>
          <w:bCs/>
          <w:sz w:val="21"/>
          <w:szCs w:val="21"/>
          <w:lang w:val="da-DK"/>
        </w:rPr>
      </w:pPr>
    </w:p>
    <w:p w:rsidR="005042C3" w:rsidRPr="00EA16D7" w:rsidRDefault="00B7299F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  <w:lang w:val="da-DK"/>
        </w:rPr>
      </w:pPr>
      <w:r w:rsidRPr="00EA16D7">
        <w:rPr>
          <w:rFonts w:ascii="Calibri" w:eastAsia="Calibri" w:hAnsi="Calibri" w:cs="Calibri"/>
          <w:noProof/>
          <w:sz w:val="20"/>
          <w:szCs w:val="20"/>
          <w:lang w:val="da-DK" w:eastAsia="da-DK"/>
        </w:rPr>
        <mc:AlternateContent>
          <mc:Choice Requires="wpg">
            <w:drawing>
              <wp:inline distT="0" distB="0" distL="0" distR="0" wp14:anchorId="74C22F1C" wp14:editId="58964AD8">
                <wp:extent cx="6586855" cy="356870"/>
                <wp:effectExtent l="9525" t="9525" r="444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356870"/>
                          <a:chOff x="0" y="0"/>
                          <a:chExt cx="10373" cy="562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1" cy="2"/>
                            <a:chOff x="6" y="6"/>
                            <a:chExt cx="10361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7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0"/>
                            <a:chOff x="11" y="11"/>
                            <a:chExt cx="2" cy="540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0"/>
                                <a:gd name="T2" fmla="+- 0 551 11"/>
                                <a:gd name="T3" fmla="*/ 551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556"/>
                            <a:ext cx="10361" cy="2"/>
                            <a:chOff x="6" y="556"/>
                            <a:chExt cx="10361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556"/>
                              <a:ext cx="103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1"/>
                                <a:gd name="T2" fmla="+- 0 10367 6"/>
                                <a:gd name="T3" fmla="*/ T2 w 10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1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2279" y="11"/>
                            <a:ext cx="2" cy="540"/>
                            <a:chOff x="2279" y="11"/>
                            <a:chExt cx="2" cy="54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2279" y="11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0"/>
                                <a:gd name="T2" fmla="+- 0 551 11"/>
                                <a:gd name="T3" fmla="*/ 551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362" y="11"/>
                            <a:ext cx="2" cy="540"/>
                            <a:chOff x="10362" y="11"/>
                            <a:chExt cx="2" cy="54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0362" y="11"/>
                              <a:ext cx="2" cy="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0"/>
                                <a:gd name="T2" fmla="+- 0 551 11"/>
                                <a:gd name="T3" fmla="*/ 551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269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42C3" w:rsidRDefault="00B7299F">
                                <w:pPr>
                                  <w:spacing w:before="4"/>
                                  <w:ind w:left="10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Dato: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9" y="6"/>
                              <a:ext cx="8083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42C3" w:rsidRDefault="00B7299F">
                                <w:pPr>
                                  <w:spacing w:before="4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Arbejdsgivers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underskrift: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18.65pt;height:28.1pt;mso-position-horizontal-relative:char;mso-position-vertical-relative:line" coordsize="10373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">
                <v:group id="Group 13" o:spid="_x0000_s1028" style="position:absolute;left:6;top:6;width:10361;height:2" coordorigin="6,6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29" style="position:absolute;left:6;top:6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y7cQA&#10;AADaAAAADwAAAGRycy9kb3ducmV2LnhtbESPW2sCMRSE3wX/QziCb27W0opujSLSgkXQeoHSt9PN&#10;2QtuTpZN1PXfG0Ho4zAz3zDTeWsqcaHGlZYVDKMYBHFqdcm5guPhczAG4TyyxsoyKbiRg/ms25li&#10;ou2Vd3TZ+1wECLsEFRTe14mULi3IoItsTRy8zDYGfZBNLnWD1wA3lXyJ45E0WHJYKLCmZUHpaX82&#10;Cv62tJ68vm2/x18f69xn2Zl+fzZK9Xvt4h2Ep9b/h5/tlVYwgseVc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Mu3EAAAA2gAAAA8AAAAAAAAAAAAAAAAAmAIAAGRycy9k&#10;b3ducmV2LnhtbFBLBQYAAAAABAAEAPUAAACJAwAAAAA=&#10;" path="m,l10361,e" filled="f" strokeweight=".58pt">
                    <v:path arrowok="t" o:connecttype="custom" o:connectlocs="0,0;10361,0" o:connectangles="0,0"/>
                  </v:shape>
                </v:group>
                <v:group id="Group 11" o:spid="_x0000_s1030" style="position:absolute;left:11;top:11;width:2;height:540" coordorigin="11,11" coordsize="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1" style="position:absolute;left:11;top:11;width:2;height:540;visibility:visible;mso-wrap-style:square;v-text-anchor:top" coordsize="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6S78A&#10;AADaAAAADwAAAGRycy9kb3ducmV2LnhtbERPz2vCMBS+C/sfwht403Qr6KhGGYOpJ8U4EG+P5tmW&#10;NS+liRr/e3MQPH58v+fLaFtxpd43jhV8jDMQxKUzDVcK/g6/oy8QPiAbbB2Tgjt5WC7eBnMsjLvx&#10;nq46VCKFsC9QQR1CV0jpy5os+rHriBN3dr3FkGBfSdPjLYXbVn5m2URabDg11NjRT03lv75YBTlv&#10;89Nqmusq7uJFb9Z6d5xqpYbv8XsGIlAML/HTvTEK0tZ0Jd0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PpLvwAAANoAAAAPAAAAAAAAAAAAAAAAAJgCAABkcnMvZG93bnJl&#10;di54bWxQSwUGAAAAAAQABAD1AAAAhAMAAAAA&#10;" path="m,l,540e" filled="f" strokeweight=".58pt">
                    <v:path arrowok="t" o:connecttype="custom" o:connectlocs="0,11;0,551" o:connectangles="0,0"/>
                  </v:shape>
                </v:group>
                <v:group id="Group 9" o:spid="_x0000_s1032" style="position:absolute;left:6;top:556;width:10361;height:2" coordorigin="6,556" coordsize="103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3" style="position:absolute;left:6;top:556;width:10361;height:2;visibility:visible;mso-wrap-style:square;v-text-anchor:top" coordsize="10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5JcQA&#10;AADbAAAADwAAAGRycy9kb3ducmV2LnhtbESPQWvDMAyF74P9B6NBb6uzFsbI6pay0ZJDL8sKvYpY&#10;S0Jj2YvdNOmvrw6D3STe03ufVpvRdWqgPraeDbzMM1DElbct1waO37vnN1AxIVvsPJOBiSJs1o8P&#10;K8ytv/IXDWWqlYRwzNFAk1LItY5VQw7j3Adi0X587zDJ2tfa9niVcNfpRZa9aoctS0ODgT4aqs7l&#10;xRkIy/3ik7Q//FanW3EZwlRMh9KY2dO4fQeVaEz/5r/rwg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6+SXEAAAA2wAAAA8AAAAAAAAAAAAAAAAAmAIAAGRycy9k&#10;b3ducmV2LnhtbFBLBQYAAAAABAAEAPUAAACJAwAAAAA=&#10;" path="m,l10361,e" filled="f" strokeweight=".21308mm">
                    <v:path arrowok="t" o:connecttype="custom" o:connectlocs="0,0;10361,0" o:connectangles="0,0"/>
                  </v:shape>
                </v:group>
                <v:group id="Group 7" o:spid="_x0000_s1034" style="position:absolute;left:2279;top:11;width:2;height:540" coordorigin="2279,11" coordsize="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5" style="position:absolute;left:2279;top:11;width:2;height:540;visibility:visible;mso-wrap-style:square;v-text-anchor:top" coordsize="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mC8EA&#10;AADbAAAADwAAAGRycy9kb3ducmV2LnhtbERPTWsCMRC9C/6HMEJvmtWFKqtRRGjrqdIoiLdhM+4u&#10;bibLJmr675tCobd5vM9ZbaJtxYN63zhWMJ1kIIhLZxquFJyOb+MFCB+QDbaOScE3edish4MVFsY9&#10;+YseOlQihbAvUEEdQldI6cuaLPqJ64gTd3W9xZBgX0nT4zOF21bOsuxVWmw4NdTY0a6m8qbvVkHO&#10;n/nlfZ7rKh7iXe8/9OE810q9jOJ2CSJQDP/iP/fepPkz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MZgvBAAAA2wAAAA8AAAAAAAAAAAAAAAAAmAIAAGRycy9kb3du&#10;cmV2LnhtbFBLBQYAAAAABAAEAPUAAACGAwAAAAA=&#10;" path="m,l,540e" filled="f" strokeweight=".58pt">
                    <v:path arrowok="t" o:connecttype="custom" o:connectlocs="0,11;0,551" o:connectangles="0,0"/>
                  </v:shape>
                </v:group>
                <v:group id="Group 3" o:spid="_x0000_s1036" style="position:absolute;left:10362;top:11;width:2;height:540" coordorigin="10362,11" coordsize="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7" style="position:absolute;left:10362;top:11;width:2;height:540;visibility:visible;mso-wrap-style:square;v-text-anchor:top" coordsize="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b5MEA&#10;AADbAAAADwAAAGRycy9kb3ducmV2LnhtbERPTWsCMRC9F/wPYYTeala3VFmNUgpWT5WmgngbNuPu&#10;4maybKLGf98UCt7m8T5nsYq2FVfqfeNYwXiUgSAunWm4UrD/Wb/MQPiAbLB1TAru5GG1HDwtsDDu&#10;xt901aESKYR9gQrqELpCSl/WZNGPXEecuJPrLYYE+0qaHm8p3LZykmVv0mLDqaHGjj5qKs/6YhXk&#10;/JUfP6e5ruIuXvR2o3eHqVbqeRjf5yACxfAQ/7u3Js1/hb9f0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pW+TBAAAA2wAAAA8AAAAAAAAAAAAAAAAAmAIAAGRycy9kb3du&#10;cmV2LnhtbFBLBQYAAAAABAAEAPUAAACGAwAAAAA=&#10;" path="m,l,540e" filled="f" strokeweight=".58pt">
                    <v:path arrowok="t" o:connecttype="custom" o:connectlocs="0,11;0,551" o:connectangles="0,0"/>
                  </v:shape>
                  <v:shape id="Text Box 5" o:spid="_x0000_s1038" type="#_x0000_t202" style="position:absolute;left:11;top:6;width:2269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5042C3" w:rsidRDefault="00B7299F">
                          <w:pPr>
                            <w:spacing w:before="4"/>
                            <w:ind w:left="10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Dato:</w:t>
                          </w:r>
                        </w:p>
                      </w:txbxContent>
                    </v:textbox>
                  </v:shape>
                  <v:shape id="Text Box 4" o:spid="_x0000_s1039" type="#_x0000_t202" style="position:absolute;left:2279;top:6;width:8083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5042C3" w:rsidRDefault="00B7299F">
                          <w:pPr>
                            <w:spacing w:before="4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Arbejdsgivers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underskrift: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42C3" w:rsidRPr="00EA16D7" w:rsidRDefault="005042C3">
      <w:pPr>
        <w:rPr>
          <w:rFonts w:ascii="Calibri" w:eastAsia="Calibri" w:hAnsi="Calibri" w:cs="Calibri"/>
          <w:b/>
          <w:bCs/>
          <w:sz w:val="20"/>
          <w:szCs w:val="20"/>
          <w:lang w:val="da-DK"/>
        </w:rPr>
      </w:pPr>
    </w:p>
    <w:p w:rsidR="005042C3" w:rsidRPr="00532932" w:rsidRDefault="008D7AB1" w:rsidP="00EA16D7">
      <w:pPr>
        <w:rPr>
          <w:rFonts w:ascii="Calibri" w:eastAsia="Calibri" w:hAnsi="Calibri" w:cs="Calibri"/>
          <w:bCs/>
          <w:sz w:val="18"/>
          <w:szCs w:val="18"/>
          <w:lang w:val="da-DK"/>
        </w:rPr>
      </w:pPr>
      <w:r w:rsidRPr="00EA16D7">
        <w:rPr>
          <w:lang w:val="da-DK"/>
        </w:rPr>
        <w:t xml:space="preserve">     Ansøgning om voksenelevløn uden dokumentation behandles </w:t>
      </w:r>
      <w:r w:rsidRPr="00532932">
        <w:rPr>
          <w:b/>
          <w:sz w:val="24"/>
          <w:szCs w:val="24"/>
          <w:u w:val="single"/>
          <w:lang w:val="da-DK"/>
        </w:rPr>
        <w:t>IKKE</w:t>
      </w:r>
      <w:r w:rsidR="00532932">
        <w:rPr>
          <w:sz w:val="24"/>
          <w:szCs w:val="24"/>
          <w:lang w:val="da-DK"/>
        </w:rPr>
        <w:t>.</w:t>
      </w:r>
    </w:p>
    <w:p w:rsidR="008D7AB1" w:rsidRPr="00EA16D7" w:rsidRDefault="00B7299F" w:rsidP="00EA16D7">
      <w:pPr>
        <w:pStyle w:val="Brdtekst"/>
        <w:spacing w:line="278" w:lineRule="auto"/>
        <w:ind w:right="1063"/>
        <w:rPr>
          <w:i w:val="0"/>
          <w:spacing w:val="-1"/>
          <w:lang w:val="da-DK"/>
        </w:rPr>
      </w:pPr>
      <w:r w:rsidRPr="00EA16D7">
        <w:rPr>
          <w:i w:val="0"/>
          <w:spacing w:val="-1"/>
          <w:lang w:val="da-DK"/>
        </w:rPr>
        <w:t>Hvis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du har</w:t>
      </w:r>
      <w:r w:rsidRPr="00EA16D7">
        <w:rPr>
          <w:i w:val="0"/>
          <w:spacing w:val="1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været</w:t>
      </w:r>
      <w:r w:rsidRPr="00EA16D7">
        <w:rPr>
          <w:i w:val="0"/>
          <w:spacing w:val="-2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ansat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flere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forskellige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steder</w:t>
      </w:r>
      <w:r w:rsidRPr="00EA16D7">
        <w:rPr>
          <w:i w:val="0"/>
          <w:spacing w:val="-2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inden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2"/>
          <w:lang w:val="da-DK"/>
        </w:rPr>
        <w:t>for</w:t>
      </w:r>
      <w:r w:rsidRPr="00EA16D7">
        <w:rPr>
          <w:i w:val="0"/>
          <w:spacing w:val="1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de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sidste</w:t>
      </w:r>
      <w:r w:rsidRPr="00EA16D7">
        <w:rPr>
          <w:i w:val="0"/>
          <w:spacing w:val="-2"/>
          <w:lang w:val="da-DK"/>
        </w:rPr>
        <w:t xml:space="preserve"> </w:t>
      </w:r>
      <w:r w:rsidRPr="00EA16D7">
        <w:rPr>
          <w:i w:val="0"/>
          <w:lang w:val="da-DK"/>
        </w:rPr>
        <w:t xml:space="preserve">4 </w:t>
      </w:r>
      <w:r w:rsidRPr="00EA16D7">
        <w:rPr>
          <w:i w:val="0"/>
          <w:spacing w:val="-1"/>
          <w:lang w:val="da-DK"/>
        </w:rPr>
        <w:t>år,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og ikke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2"/>
          <w:lang w:val="da-DK"/>
        </w:rPr>
        <w:t>har</w:t>
      </w:r>
      <w:r w:rsidRPr="00EA16D7">
        <w:rPr>
          <w:i w:val="0"/>
          <w:spacing w:val="1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optjent</w:t>
      </w:r>
      <w:r w:rsidRPr="00EA16D7">
        <w:rPr>
          <w:i w:val="0"/>
          <w:spacing w:val="-3"/>
          <w:lang w:val="da-DK"/>
        </w:rPr>
        <w:t xml:space="preserve"> </w:t>
      </w:r>
      <w:r w:rsidRPr="00EA16D7">
        <w:rPr>
          <w:i w:val="0"/>
          <w:lang w:val="da-DK"/>
        </w:rPr>
        <w:t>1</w:t>
      </w:r>
      <w:r w:rsidRPr="00EA16D7">
        <w:rPr>
          <w:i w:val="0"/>
          <w:spacing w:val="1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års</w:t>
      </w:r>
      <w:r w:rsidRPr="00EA16D7">
        <w:rPr>
          <w:i w:val="0"/>
          <w:spacing w:val="-2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relevant</w:t>
      </w:r>
      <w:r w:rsidRPr="00EA16D7">
        <w:rPr>
          <w:i w:val="0"/>
          <w:spacing w:val="67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beskæftigelse</w:t>
      </w:r>
      <w:r w:rsidRPr="00EA16D7">
        <w:rPr>
          <w:i w:val="0"/>
          <w:spacing w:val="-3"/>
          <w:lang w:val="da-DK"/>
        </w:rPr>
        <w:t xml:space="preserve"> </w:t>
      </w:r>
      <w:r w:rsidRPr="00EA16D7">
        <w:rPr>
          <w:i w:val="0"/>
          <w:lang w:val="da-DK"/>
        </w:rPr>
        <w:t>ved én</w:t>
      </w:r>
      <w:r w:rsidRPr="00EA16D7">
        <w:rPr>
          <w:i w:val="0"/>
          <w:spacing w:val="-3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arbejdsgiver, skal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2"/>
          <w:lang w:val="da-DK"/>
        </w:rPr>
        <w:t>hver</w:t>
      </w:r>
      <w:r w:rsidRPr="00EA16D7">
        <w:rPr>
          <w:i w:val="0"/>
          <w:spacing w:val="1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af</w:t>
      </w:r>
      <w:r w:rsidRPr="00EA16D7">
        <w:rPr>
          <w:i w:val="0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dine</w:t>
      </w:r>
      <w:r w:rsidRPr="00EA16D7">
        <w:rPr>
          <w:i w:val="0"/>
          <w:spacing w:val="-3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arbejdsgivere</w:t>
      </w:r>
      <w:r w:rsidRPr="00EA16D7">
        <w:rPr>
          <w:i w:val="0"/>
          <w:spacing w:val="-3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udfylde</w:t>
      </w:r>
      <w:r w:rsidRPr="00EA16D7">
        <w:rPr>
          <w:i w:val="0"/>
          <w:spacing w:val="3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ovenstående</w:t>
      </w:r>
      <w:r w:rsidRPr="00EA16D7">
        <w:rPr>
          <w:i w:val="0"/>
          <w:spacing w:val="1"/>
          <w:lang w:val="da-DK"/>
        </w:rPr>
        <w:t xml:space="preserve"> </w:t>
      </w:r>
      <w:r w:rsidRPr="00EA16D7">
        <w:rPr>
          <w:i w:val="0"/>
          <w:spacing w:val="-1"/>
          <w:lang w:val="da-DK"/>
        </w:rPr>
        <w:t>skema.</w:t>
      </w:r>
    </w:p>
    <w:sectPr w:rsidR="008D7AB1" w:rsidRPr="00EA16D7">
      <w:type w:val="continuous"/>
      <w:pgSz w:w="11910" w:h="16840"/>
      <w:pgMar w:top="460" w:right="4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239F"/>
    <w:multiLevelType w:val="hybridMultilevel"/>
    <w:tmpl w:val="70E8E562"/>
    <w:lvl w:ilvl="0" w:tplc="905CC5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6062BF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F3A0F94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9C5A9E88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4158496C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0442C326">
      <w:start w:val="1"/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2D7E928C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8FD8D73C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B8E25606">
      <w:start w:val="1"/>
      <w:numFmt w:val="bullet"/>
      <w:lvlText w:val="•"/>
      <w:lvlJc w:val="left"/>
      <w:pPr>
        <w:ind w:left="83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C3"/>
    <w:rsid w:val="000F7B53"/>
    <w:rsid w:val="001A06B5"/>
    <w:rsid w:val="005042C3"/>
    <w:rsid w:val="00522456"/>
    <w:rsid w:val="00532932"/>
    <w:rsid w:val="0058765A"/>
    <w:rsid w:val="00670255"/>
    <w:rsid w:val="00704992"/>
    <w:rsid w:val="008D7AB1"/>
    <w:rsid w:val="009A3CB8"/>
    <w:rsid w:val="00B02F8A"/>
    <w:rsid w:val="00B7299F"/>
    <w:rsid w:val="00B72C6B"/>
    <w:rsid w:val="00BB56AC"/>
    <w:rsid w:val="00CA592C"/>
    <w:rsid w:val="00E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6"/>
      <w:ind w:left="252"/>
    </w:pPr>
    <w:rPr>
      <w:rFonts w:ascii="Calibri" w:eastAsia="Calibri" w:hAnsi="Calibri"/>
      <w:i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2C6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6"/>
      <w:ind w:left="252"/>
    </w:pPr>
    <w:rPr>
      <w:rFonts w:ascii="Calibri" w:eastAsia="Calibri" w:hAnsi="Calibri"/>
      <w:i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2C6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gif@01D5D128.2B6D0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675</Characters>
  <Application>Microsoft Office Word</Application>
  <DocSecurity>0</DocSecurity>
  <Lines>51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Nørr Nielsen</dc:creator>
  <cp:lastModifiedBy>Lone Olsen</cp:lastModifiedBy>
  <cp:revision>2</cp:revision>
  <dcterms:created xsi:type="dcterms:W3CDTF">2020-01-23T09:04:00Z</dcterms:created>
  <dcterms:modified xsi:type="dcterms:W3CDTF">2020-01-23T09:04:00Z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2020-01-22T00:00:00Z</vt:filetime>
  </property>
  <property fmtid="{D5CDD505-2E9C-101B-9397-08002B2CF9AE}" pid="4" name="ContentRemapped">
    <vt:lpwstr>true</vt:lpwstr>
  </property>
</Properties>
</file>